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07:00; 11:30; 15:00; 16:30;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10:05; 14:35; 18:00;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10:00; 14:30; 17:55;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10:35; 15:05; 18:35; 20:05;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10:30; 15:00; 18:30; 20:00;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12:35; 17:05; 20:35; 22:15; 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12:30; 17:00; 20:30; 22:10; 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15:00; 19:30; 23:00; 00:45;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14:00; 17:15; 21:45;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11:30; 16:30; 19:45; 00:15; 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11:25; 16:25; 19:40; 00:10; 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13:30; 18:30; 21:45;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13:25; 18:25; 21:40;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14:00;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13:55;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17:30; 22:15; 01:45; 06:15;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